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D8" w:rsidRDefault="009334D8" w:rsidP="009334D8"/>
    <w:p w:rsidR="009334D8" w:rsidRDefault="009334D8" w:rsidP="009334D8">
      <w:pPr>
        <w:spacing w:after="0" w:line="240" w:lineRule="auto"/>
        <w:jc w:val="center"/>
        <w:rPr>
          <w:rFonts w:ascii="Arial Narrow" w:hAnsi="Arial Narrow"/>
          <w:b/>
          <w:i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-76200</wp:posOffset>
            </wp:positionV>
            <wp:extent cx="894080" cy="695325"/>
            <wp:effectExtent l="19050" t="0" r="1270" b="0"/>
            <wp:wrapNone/>
            <wp:docPr id="3" name="Picture 3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i/>
          <w:sz w:val="36"/>
          <w:u w:val="single"/>
        </w:rPr>
        <w:t xml:space="preserve">Department of Political Science </w:t>
      </w:r>
    </w:p>
    <w:p w:rsidR="009334D8" w:rsidRDefault="009334D8" w:rsidP="009334D8">
      <w:pPr>
        <w:spacing w:after="0" w:line="240" w:lineRule="auto"/>
        <w:jc w:val="center"/>
        <w:rPr>
          <w:rFonts w:ascii="Copperplate Gothic Bold" w:hAnsi="Copperplate Gothic Bold"/>
          <w:b/>
          <w:i/>
          <w:sz w:val="30"/>
          <w:u w:val="single"/>
        </w:rPr>
      </w:pPr>
      <w:r>
        <w:rPr>
          <w:rFonts w:ascii="Copperplate Gothic Bold" w:hAnsi="Copperplate Gothic Bold"/>
          <w:b/>
          <w:i/>
          <w:sz w:val="30"/>
          <w:u w:val="single"/>
        </w:rPr>
        <w:t xml:space="preserve">  University of Kashmir Srinagar</w:t>
      </w:r>
    </w:p>
    <w:p w:rsidR="009334D8" w:rsidRDefault="009334D8" w:rsidP="009334D8">
      <w:pPr>
        <w:spacing w:after="0" w:line="240" w:lineRule="auto"/>
        <w:rPr>
          <w:rFonts w:ascii="Copperplate Gothic Bold" w:hAnsi="Copperplate Gothic Bold"/>
          <w:b/>
          <w:i/>
          <w:sz w:val="34"/>
          <w:u w:val="single"/>
        </w:rPr>
      </w:pPr>
    </w:p>
    <w:p w:rsidR="009334D8" w:rsidRDefault="003B56CA" w:rsidP="009334D8">
      <w:pPr>
        <w:spacing w:after="0" w:line="240" w:lineRule="auto"/>
        <w:ind w:left="5760"/>
        <w:rPr>
          <w:rFonts w:ascii="Copperplate Gothic Bold" w:hAnsi="Copperplate Gothic Bold"/>
          <w:b/>
          <w:i/>
          <w:sz w:val="34"/>
          <w:u w:val="single"/>
        </w:rPr>
      </w:pPr>
      <w:r>
        <w:rPr>
          <w:rFonts w:ascii="Copperplate Gothic Bold" w:hAnsi="Copperplate Gothic Bold"/>
          <w:b/>
          <w:i/>
          <w:sz w:val="34"/>
          <w:u w:val="single"/>
        </w:rPr>
        <w:t>Time: 2:00 pm</w:t>
      </w:r>
      <w:r w:rsidR="009334D8">
        <w:rPr>
          <w:rFonts w:ascii="Copperplate Gothic Bold" w:hAnsi="Copperplate Gothic Bold"/>
          <w:b/>
          <w:i/>
          <w:sz w:val="34"/>
          <w:u w:val="single"/>
        </w:rPr>
        <w:t xml:space="preserve">   </w:t>
      </w:r>
    </w:p>
    <w:p w:rsidR="009334D8" w:rsidRPr="009334D8" w:rsidRDefault="009334D8" w:rsidP="009334D8">
      <w:pPr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:rsidR="009334D8" w:rsidRPr="00297909" w:rsidRDefault="00297909" w:rsidP="00297909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297909">
        <w:rPr>
          <w:rFonts w:ascii="Arial Narrow" w:hAnsi="Arial Narrow"/>
          <w:b/>
          <w:sz w:val="18"/>
          <w:szCs w:val="18"/>
        </w:rPr>
        <w:t xml:space="preserve">No: </w:t>
      </w:r>
      <w:proofErr w:type="gramStart"/>
      <w:r w:rsidRPr="00297909">
        <w:rPr>
          <w:rFonts w:ascii="Arial Narrow" w:hAnsi="Arial Narrow"/>
          <w:b/>
          <w:sz w:val="18"/>
          <w:szCs w:val="18"/>
        </w:rPr>
        <w:t>F(</w:t>
      </w:r>
      <w:proofErr w:type="gramEnd"/>
      <w:r w:rsidRPr="00297909">
        <w:rPr>
          <w:rFonts w:ascii="Arial Narrow" w:hAnsi="Arial Narrow"/>
          <w:b/>
          <w:sz w:val="18"/>
          <w:szCs w:val="18"/>
        </w:rPr>
        <w:t>OE-GE-</w:t>
      </w:r>
      <w:proofErr w:type="spellStart"/>
      <w:r w:rsidRPr="00297909">
        <w:rPr>
          <w:rFonts w:ascii="Arial Narrow" w:hAnsi="Arial Narrow"/>
          <w:b/>
          <w:sz w:val="18"/>
          <w:szCs w:val="18"/>
        </w:rPr>
        <w:t>Pls</w:t>
      </w:r>
      <w:proofErr w:type="spellEnd"/>
      <w:r w:rsidRPr="00297909">
        <w:rPr>
          <w:rFonts w:ascii="Arial Narrow" w:hAnsi="Arial Narrow"/>
          <w:b/>
          <w:sz w:val="18"/>
          <w:szCs w:val="18"/>
        </w:rPr>
        <w:t xml:space="preserve">)KU/18 </w:t>
      </w:r>
      <w:r w:rsidRPr="00297909">
        <w:rPr>
          <w:rFonts w:ascii="Arial Narrow" w:hAnsi="Arial Narrow"/>
          <w:b/>
          <w:sz w:val="18"/>
          <w:szCs w:val="18"/>
        </w:rPr>
        <w:tab/>
      </w:r>
      <w:r w:rsidRPr="00297909">
        <w:rPr>
          <w:rFonts w:ascii="Arial Narrow" w:hAnsi="Arial Narrow"/>
          <w:b/>
          <w:sz w:val="18"/>
          <w:szCs w:val="18"/>
        </w:rPr>
        <w:tab/>
      </w:r>
      <w:r w:rsidRPr="00297909">
        <w:rPr>
          <w:rFonts w:ascii="Arial Narrow" w:hAnsi="Arial Narrow"/>
          <w:b/>
          <w:sz w:val="18"/>
          <w:szCs w:val="18"/>
        </w:rPr>
        <w:tab/>
      </w:r>
      <w:r w:rsidRPr="00297909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Pr="00297909">
        <w:rPr>
          <w:rFonts w:ascii="Arial Narrow" w:hAnsi="Arial Narrow"/>
          <w:b/>
          <w:sz w:val="18"/>
          <w:szCs w:val="18"/>
        </w:rPr>
        <w:tab/>
        <w:t xml:space="preserve">Dated:13-09-2018 </w:t>
      </w:r>
    </w:p>
    <w:p w:rsidR="009334D8" w:rsidRPr="00297909" w:rsidRDefault="009334D8" w:rsidP="009334D8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9334D8" w:rsidRDefault="009334D8" w:rsidP="009334D8">
      <w:pPr>
        <w:spacing w:after="0" w:line="240" w:lineRule="auto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 xml:space="preserve">Date-Sheet for </w:t>
      </w:r>
      <w:r w:rsidR="003B56CA">
        <w:rPr>
          <w:rFonts w:ascii="Arial Narrow" w:hAnsi="Arial Narrow"/>
          <w:b/>
          <w:sz w:val="26"/>
        </w:rPr>
        <w:t>Open Elective course</w:t>
      </w:r>
      <w:r w:rsidR="005F031A">
        <w:rPr>
          <w:rFonts w:ascii="Arial Narrow" w:hAnsi="Arial Narrow"/>
          <w:b/>
          <w:sz w:val="26"/>
        </w:rPr>
        <w:t>s</w:t>
      </w:r>
      <w:r w:rsidR="003B56CA">
        <w:rPr>
          <w:rFonts w:ascii="Arial Narrow" w:hAnsi="Arial Narrow"/>
          <w:b/>
          <w:sz w:val="26"/>
        </w:rPr>
        <w:t xml:space="preserve"> Batch 2015-16 </w:t>
      </w:r>
      <w:r>
        <w:rPr>
          <w:rFonts w:ascii="Arial Narrow" w:hAnsi="Arial Narrow"/>
          <w:b/>
          <w:sz w:val="26"/>
        </w:rPr>
        <w:t xml:space="preserve">Semester </w:t>
      </w:r>
      <w:r w:rsidR="003B56CA">
        <w:rPr>
          <w:rFonts w:ascii="Arial Narrow" w:hAnsi="Arial Narrow"/>
          <w:b/>
          <w:sz w:val="26"/>
        </w:rPr>
        <w:t>I, II, II IV (Backlog)</w:t>
      </w:r>
      <w:r>
        <w:rPr>
          <w:rFonts w:ascii="Arial Narrow" w:hAnsi="Arial Narrow"/>
          <w:b/>
          <w:sz w:val="26"/>
        </w:rPr>
        <w:t xml:space="preserve"> </w:t>
      </w:r>
    </w:p>
    <w:p w:rsidR="003B56CA" w:rsidRDefault="003B56CA" w:rsidP="009334D8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1336"/>
        <w:gridCol w:w="1366"/>
        <w:gridCol w:w="4409"/>
        <w:gridCol w:w="2288"/>
      </w:tblGrid>
      <w:tr w:rsidR="009334D8" w:rsidRPr="009334D8" w:rsidTr="00FB574C">
        <w:trPr>
          <w:trHeight w:val="4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D8" w:rsidRPr="009334D8" w:rsidRDefault="003B5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D8" w:rsidRPr="009334D8" w:rsidRDefault="00933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D8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D8" w:rsidRPr="009334D8" w:rsidRDefault="00933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D8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D8" w:rsidRPr="009334D8" w:rsidRDefault="00933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D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D8" w:rsidRPr="009334D8" w:rsidRDefault="00933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D8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</w:tr>
      <w:tr w:rsidR="009334D8" w:rsidRPr="009334D8" w:rsidTr="00FB574C">
        <w:trPr>
          <w:trHeight w:val="4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D8" w:rsidRPr="009334D8" w:rsidRDefault="003B5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D8" w:rsidRPr="009334D8" w:rsidRDefault="003B5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="009334D8" w:rsidRPr="009334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D8" w:rsidRPr="009334D8" w:rsidRDefault="003B5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334D8" w:rsidRPr="009334D8">
              <w:rPr>
                <w:rFonts w:ascii="Times New Roman" w:hAnsi="Times New Roman" w:cs="Times New Roman"/>
                <w:sz w:val="24"/>
                <w:szCs w:val="24"/>
              </w:rPr>
              <w:t>-09-2018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D8" w:rsidRPr="009334D8" w:rsidRDefault="003B5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Ethics &amp; Philosophy </w:t>
            </w:r>
            <w:r w:rsidR="009334D8" w:rsidRPr="00933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D8" w:rsidRPr="009334D8" w:rsidRDefault="003B5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PS-15109 GE</w:t>
            </w:r>
          </w:p>
        </w:tc>
      </w:tr>
      <w:tr w:rsidR="00BA3940" w:rsidRPr="009334D8" w:rsidTr="00FB574C">
        <w:trPr>
          <w:trHeight w:val="4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40" w:rsidRDefault="00B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40" w:rsidRPr="009334D8" w:rsidRDefault="00BA3940" w:rsidP="0063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Pr="009334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40" w:rsidRPr="009334D8" w:rsidRDefault="00BA3940" w:rsidP="0063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334D8">
              <w:rPr>
                <w:rFonts w:ascii="Times New Roman" w:hAnsi="Times New Roman" w:cs="Times New Roman"/>
                <w:sz w:val="24"/>
                <w:szCs w:val="24"/>
              </w:rPr>
              <w:t>-09-2018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40" w:rsidRDefault="00B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Politics In Human rights in I.R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40" w:rsidRDefault="00B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PS-15208 GE</w:t>
            </w:r>
          </w:p>
        </w:tc>
      </w:tr>
      <w:tr w:rsidR="00BA3940" w:rsidRPr="009334D8" w:rsidTr="00FB574C">
        <w:trPr>
          <w:trHeight w:val="4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40" w:rsidRPr="009334D8" w:rsidRDefault="00B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40" w:rsidRPr="009334D8" w:rsidRDefault="00B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8"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40" w:rsidRPr="009334D8" w:rsidRDefault="00B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8">
              <w:rPr>
                <w:rFonts w:ascii="Times New Roman" w:hAnsi="Times New Roman" w:cs="Times New Roman"/>
                <w:sz w:val="24"/>
                <w:szCs w:val="24"/>
              </w:rPr>
              <w:t>17-09-2018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40" w:rsidRPr="009334D8" w:rsidRDefault="00B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Federalism In India </w:t>
            </w:r>
            <w:r w:rsidRPr="009334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40" w:rsidRPr="009334D8" w:rsidRDefault="00BA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PS-15408 GE</w:t>
            </w:r>
          </w:p>
        </w:tc>
      </w:tr>
      <w:tr w:rsidR="00BA3940" w:rsidRPr="009334D8" w:rsidTr="00FB574C">
        <w:trPr>
          <w:trHeight w:val="4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40" w:rsidRPr="009334D8" w:rsidRDefault="00E0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40" w:rsidRPr="009334D8" w:rsidRDefault="00E0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  <w:r w:rsidR="00BA3940" w:rsidRPr="009334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40" w:rsidRPr="009334D8" w:rsidRDefault="00E0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A3940" w:rsidRPr="009334D8">
              <w:rPr>
                <w:rFonts w:ascii="Times New Roman" w:hAnsi="Times New Roman" w:cs="Times New Roman"/>
                <w:sz w:val="24"/>
                <w:szCs w:val="24"/>
              </w:rPr>
              <w:t>-09-2018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40" w:rsidRPr="009334D8" w:rsidRDefault="00E0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Diplomacy Theory and Practice </w:t>
            </w:r>
            <w:r w:rsidR="00BA3940" w:rsidRPr="00933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40" w:rsidRPr="009334D8" w:rsidRDefault="00E0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PS-15209 GE</w:t>
            </w:r>
          </w:p>
        </w:tc>
      </w:tr>
      <w:tr w:rsidR="00FB574C" w:rsidRPr="009334D8" w:rsidTr="00FB574C">
        <w:trPr>
          <w:trHeight w:val="4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4C" w:rsidRPr="009334D8" w:rsidRDefault="00FB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4C" w:rsidRPr="009334D8" w:rsidRDefault="00FB574C" w:rsidP="0063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  <w:r w:rsidRPr="009334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4C" w:rsidRPr="009334D8" w:rsidRDefault="00FB574C" w:rsidP="0063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334D8">
              <w:rPr>
                <w:rFonts w:ascii="Times New Roman" w:hAnsi="Times New Roman" w:cs="Times New Roman"/>
                <w:sz w:val="24"/>
                <w:szCs w:val="24"/>
              </w:rPr>
              <w:t>-09-2018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4C" w:rsidRPr="009334D8" w:rsidRDefault="00FB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United Nation Organization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4C" w:rsidRPr="009334D8" w:rsidRDefault="00FB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PS-</w:t>
            </w:r>
            <w:r w:rsidR="00336A6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OE</w:t>
            </w:r>
          </w:p>
        </w:tc>
      </w:tr>
      <w:tr w:rsidR="00113051" w:rsidRPr="009334D8" w:rsidTr="00FB574C">
        <w:trPr>
          <w:trHeight w:val="4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51" w:rsidRPr="009334D8" w:rsidRDefault="0011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51" w:rsidRPr="009334D8" w:rsidRDefault="00113051" w:rsidP="0063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  <w:r w:rsidRPr="009334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51" w:rsidRPr="009334D8" w:rsidRDefault="00113051" w:rsidP="0063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334D8">
              <w:rPr>
                <w:rFonts w:ascii="Times New Roman" w:hAnsi="Times New Roman" w:cs="Times New Roman"/>
                <w:sz w:val="24"/>
                <w:szCs w:val="24"/>
              </w:rPr>
              <w:t>-09-2018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51" w:rsidRPr="009334D8" w:rsidRDefault="0011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Indian Constitution </w:t>
            </w:r>
            <w:r w:rsidRPr="00933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51" w:rsidRPr="009334D8" w:rsidRDefault="0033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PS-154</w:t>
            </w:r>
            <w:r w:rsidR="00113051">
              <w:rPr>
                <w:rFonts w:ascii="Times New Roman" w:hAnsi="Times New Roman" w:cs="Times New Roman"/>
                <w:sz w:val="24"/>
                <w:szCs w:val="24"/>
              </w:rPr>
              <w:t>12 OE</w:t>
            </w:r>
          </w:p>
        </w:tc>
      </w:tr>
      <w:tr w:rsidR="00113051" w:rsidRPr="009334D8" w:rsidTr="00FB574C">
        <w:trPr>
          <w:trHeight w:val="4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51" w:rsidRDefault="00B6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51" w:rsidRDefault="00B60116" w:rsidP="0063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Thursday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51" w:rsidRDefault="00B60116" w:rsidP="0063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20-09-2018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51" w:rsidRDefault="00B6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Violence  in South Asia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51" w:rsidRDefault="00B6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PS-15111 OE</w:t>
            </w:r>
          </w:p>
        </w:tc>
      </w:tr>
      <w:tr w:rsidR="00336A60" w:rsidRPr="009334D8" w:rsidTr="00FB574C">
        <w:trPr>
          <w:trHeight w:val="4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60" w:rsidRDefault="0033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60" w:rsidRDefault="00336A60" w:rsidP="0063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60" w:rsidRDefault="00336A60" w:rsidP="0063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24-09-2018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60" w:rsidRDefault="0033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Development Administration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60" w:rsidRDefault="0033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PS-15208 GE</w:t>
            </w:r>
          </w:p>
        </w:tc>
      </w:tr>
      <w:tr w:rsidR="008C2FC1" w:rsidRPr="009334D8" w:rsidTr="00FB574C">
        <w:trPr>
          <w:trHeight w:val="4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C1" w:rsidRDefault="008C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C1" w:rsidRDefault="008C2FC1" w:rsidP="0063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C1" w:rsidRDefault="008C2FC1" w:rsidP="0063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24-09-2018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C1" w:rsidRDefault="008C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Organization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C1" w:rsidRDefault="008C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PS-15207 GE</w:t>
            </w:r>
          </w:p>
        </w:tc>
      </w:tr>
      <w:tr w:rsidR="00235D2C" w:rsidRPr="009334D8" w:rsidTr="00FB574C">
        <w:trPr>
          <w:trHeight w:val="4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C" w:rsidRDefault="00235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C" w:rsidRDefault="00235D2C" w:rsidP="0063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C" w:rsidRDefault="00235D2C" w:rsidP="0063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24-09-2018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C" w:rsidRDefault="00235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Democracy and Development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C" w:rsidRDefault="00235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PS-15311 OE</w:t>
            </w:r>
          </w:p>
        </w:tc>
      </w:tr>
      <w:tr w:rsidR="00235D2C" w:rsidRPr="009334D8" w:rsidTr="00FB574C">
        <w:trPr>
          <w:trHeight w:val="4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C" w:rsidRDefault="00235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C" w:rsidRDefault="00235D2C" w:rsidP="0063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C" w:rsidRDefault="00235D2C" w:rsidP="0063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24-09-2018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C" w:rsidRDefault="00DE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Foreign Policy of US in China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C" w:rsidRDefault="00DE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PS-15409 GE</w:t>
            </w:r>
          </w:p>
        </w:tc>
      </w:tr>
    </w:tbl>
    <w:p w:rsidR="009334D8" w:rsidRDefault="009334D8" w:rsidP="009334D8">
      <w:pPr>
        <w:spacing w:after="0" w:line="240" w:lineRule="auto"/>
        <w:rPr>
          <w:rFonts w:ascii="Arial Narrow" w:hAnsi="Arial Narrow"/>
          <w:sz w:val="26"/>
        </w:rPr>
      </w:pPr>
    </w:p>
    <w:p w:rsidR="009334D8" w:rsidRDefault="009334D8" w:rsidP="009334D8">
      <w:pPr>
        <w:spacing w:after="0" w:line="240" w:lineRule="auto"/>
        <w:rPr>
          <w:rFonts w:ascii="Arial Narrow" w:hAnsi="Arial Narrow"/>
          <w:sz w:val="26"/>
        </w:rPr>
      </w:pPr>
    </w:p>
    <w:p w:rsidR="009334D8" w:rsidRDefault="009334D8" w:rsidP="009334D8">
      <w:pPr>
        <w:spacing w:after="0" w:line="24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9334D8" w:rsidRDefault="009334D8" w:rsidP="009334D8">
      <w:pPr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 xml:space="preserve">  </w:t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  <w:t xml:space="preserve">            </w:t>
      </w:r>
      <w:r w:rsidR="005F031A">
        <w:rPr>
          <w:rFonts w:ascii="Arial Narrow" w:hAnsi="Arial Narrow"/>
          <w:sz w:val="26"/>
        </w:rPr>
        <w:tab/>
      </w:r>
      <w:r w:rsidR="005F031A">
        <w:rPr>
          <w:rFonts w:ascii="Arial Narrow" w:hAnsi="Arial Narrow"/>
          <w:sz w:val="26"/>
        </w:rPr>
        <w:tab/>
      </w:r>
      <w:r w:rsidR="005F031A"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 xml:space="preserve">   Head of the Department</w:t>
      </w:r>
    </w:p>
    <w:p w:rsidR="009334D8" w:rsidRDefault="009334D8" w:rsidP="009334D8">
      <w:pPr>
        <w:spacing w:after="0" w:line="240" w:lineRule="auto"/>
        <w:rPr>
          <w:rFonts w:ascii="Arial Narrow" w:hAnsi="Arial Narrow"/>
          <w:sz w:val="26"/>
        </w:rPr>
      </w:pPr>
    </w:p>
    <w:p w:rsidR="009334D8" w:rsidRDefault="009334D8" w:rsidP="009334D8">
      <w:pPr>
        <w:spacing w:after="0" w:line="240" w:lineRule="auto"/>
        <w:rPr>
          <w:rFonts w:ascii="Arial Narrow" w:hAnsi="Arial Narrow"/>
          <w:sz w:val="26"/>
        </w:rPr>
      </w:pPr>
    </w:p>
    <w:p w:rsidR="009334D8" w:rsidRDefault="009334D8" w:rsidP="009334D8">
      <w:pPr>
        <w:spacing w:after="0" w:line="240" w:lineRule="auto"/>
        <w:rPr>
          <w:rFonts w:ascii="Arial Narrow" w:hAnsi="Arial Narrow"/>
          <w:sz w:val="26"/>
        </w:rPr>
      </w:pPr>
    </w:p>
    <w:p w:rsidR="009334D8" w:rsidRDefault="009334D8" w:rsidP="009334D8">
      <w:pPr>
        <w:spacing w:after="0" w:line="240" w:lineRule="auto"/>
        <w:rPr>
          <w:rFonts w:ascii="Arial Narrow" w:hAnsi="Arial Narrow"/>
          <w:sz w:val="26"/>
        </w:rPr>
      </w:pPr>
    </w:p>
    <w:p w:rsidR="009334D8" w:rsidRDefault="009334D8" w:rsidP="009334D8">
      <w:pPr>
        <w:spacing w:after="0" w:line="240" w:lineRule="auto"/>
        <w:rPr>
          <w:rFonts w:ascii="Arial Narrow" w:hAnsi="Arial Narrow"/>
          <w:sz w:val="26"/>
        </w:rPr>
      </w:pPr>
    </w:p>
    <w:p w:rsidR="009334D8" w:rsidRDefault="009334D8" w:rsidP="009334D8">
      <w:pPr>
        <w:spacing w:after="0" w:line="24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Copy to the: -</w:t>
      </w:r>
    </w:p>
    <w:p w:rsidR="009334D8" w:rsidRDefault="009334D8" w:rsidP="009334D8">
      <w:pPr>
        <w:spacing w:after="0" w:line="240" w:lineRule="auto"/>
        <w:rPr>
          <w:rFonts w:ascii="Arial Narrow" w:hAnsi="Arial Narrow"/>
          <w:sz w:val="26"/>
        </w:rPr>
      </w:pPr>
    </w:p>
    <w:p w:rsidR="009334D8" w:rsidRDefault="009334D8" w:rsidP="009334D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Departmental website </w:t>
      </w:r>
    </w:p>
    <w:p w:rsidR="009334D8" w:rsidRDefault="009334D8" w:rsidP="009334D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Notice Board </w:t>
      </w:r>
    </w:p>
    <w:p w:rsidR="009334D8" w:rsidRDefault="009334D8" w:rsidP="009334D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File. </w:t>
      </w:r>
    </w:p>
    <w:p w:rsidR="005B45DF" w:rsidRDefault="005B45DF"/>
    <w:sectPr w:rsidR="005B45DF" w:rsidSect="00064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22A82"/>
    <w:multiLevelType w:val="hybridMultilevel"/>
    <w:tmpl w:val="972C2284"/>
    <w:lvl w:ilvl="0" w:tplc="EAC2C680">
      <w:start w:val="3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34D8"/>
    <w:rsid w:val="00064955"/>
    <w:rsid w:val="00113051"/>
    <w:rsid w:val="00235D2C"/>
    <w:rsid w:val="00297909"/>
    <w:rsid w:val="00336A60"/>
    <w:rsid w:val="003811CE"/>
    <w:rsid w:val="003B56CA"/>
    <w:rsid w:val="003D0E60"/>
    <w:rsid w:val="00415AF2"/>
    <w:rsid w:val="005B45DF"/>
    <w:rsid w:val="005B7814"/>
    <w:rsid w:val="005F031A"/>
    <w:rsid w:val="0075756C"/>
    <w:rsid w:val="008C2FC1"/>
    <w:rsid w:val="009334D8"/>
    <w:rsid w:val="00B60116"/>
    <w:rsid w:val="00BA2AAB"/>
    <w:rsid w:val="00BA3940"/>
    <w:rsid w:val="00DE2FDC"/>
    <w:rsid w:val="00E00962"/>
    <w:rsid w:val="00FB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4D8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2018-09-14T05:34:00Z</cp:lastPrinted>
  <dcterms:created xsi:type="dcterms:W3CDTF">2018-09-11T07:13:00Z</dcterms:created>
  <dcterms:modified xsi:type="dcterms:W3CDTF">2018-09-14T05:34:00Z</dcterms:modified>
</cp:coreProperties>
</file>