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AD" w:rsidRDefault="009F3FAD" w:rsidP="009F3FAD">
      <w:pPr>
        <w:pStyle w:val="NoSpacing"/>
        <w:ind w:left="6480"/>
      </w:pPr>
    </w:p>
    <w:p w:rsidR="003F368F" w:rsidRDefault="003F368F" w:rsidP="003F36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68F" w:rsidRPr="00FC4541" w:rsidRDefault="003F368F" w:rsidP="003F36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541">
        <w:rPr>
          <w:rFonts w:ascii="Times New Roman" w:hAnsi="Times New Roman" w:cs="Times New Roman"/>
          <w:sz w:val="20"/>
          <w:szCs w:val="20"/>
        </w:rPr>
        <w:t>No: F (Pending-Fee-Pls)KU/19</w:t>
      </w:r>
      <w:r w:rsidRPr="00FC4541">
        <w:rPr>
          <w:rFonts w:ascii="Times New Roman" w:hAnsi="Times New Roman" w:cs="Times New Roman"/>
          <w:sz w:val="20"/>
          <w:szCs w:val="20"/>
        </w:rPr>
        <w:tab/>
      </w:r>
      <w:r w:rsidRPr="00FC4541">
        <w:rPr>
          <w:rFonts w:ascii="Times New Roman" w:hAnsi="Times New Roman" w:cs="Times New Roman"/>
          <w:sz w:val="20"/>
          <w:szCs w:val="20"/>
        </w:rPr>
        <w:tab/>
      </w:r>
      <w:r w:rsidRPr="00FC45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C4541">
        <w:rPr>
          <w:rFonts w:ascii="Times New Roman" w:hAnsi="Times New Roman" w:cs="Times New Roman"/>
          <w:sz w:val="20"/>
          <w:szCs w:val="20"/>
        </w:rPr>
        <w:tab/>
      </w:r>
      <w:r w:rsidRPr="00FC4541">
        <w:rPr>
          <w:rFonts w:ascii="Times New Roman" w:hAnsi="Times New Roman" w:cs="Times New Roman"/>
          <w:sz w:val="20"/>
          <w:szCs w:val="20"/>
        </w:rPr>
        <w:tab/>
      </w:r>
      <w:r w:rsidRPr="00FC45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C4541">
        <w:rPr>
          <w:rFonts w:ascii="Times New Roman" w:hAnsi="Times New Roman" w:cs="Times New Roman"/>
          <w:sz w:val="20"/>
          <w:szCs w:val="20"/>
        </w:rPr>
        <w:t xml:space="preserve">Dated: 23-05-2019 </w:t>
      </w:r>
    </w:p>
    <w:p w:rsidR="003F368F" w:rsidRDefault="003F368F" w:rsidP="003F36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68F" w:rsidRDefault="003F368F" w:rsidP="003F368F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368F" w:rsidRPr="00B70EDA" w:rsidRDefault="003F368F" w:rsidP="003F368F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0EDA">
        <w:rPr>
          <w:rFonts w:ascii="Times New Roman" w:hAnsi="Times New Roman" w:cs="Times New Roman"/>
          <w:b/>
          <w:i/>
          <w:sz w:val="28"/>
          <w:szCs w:val="28"/>
          <w:u w:val="single"/>
        </w:rPr>
        <w:t>Urgent Notice</w:t>
      </w:r>
    </w:p>
    <w:p w:rsidR="003F368F" w:rsidRDefault="003F368F" w:rsidP="003F36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368F" w:rsidRDefault="003F368F" w:rsidP="003F36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 response to circular issued by Dean Research vide No F (D.R.Cir) 18 Dated: 14-05-2019 regarding pending fee &amp; other documents who has admitted for research programme. In this connection all the enrolled Scholars of the Department are herby directed to deposit the pending fee up to 30</w:t>
      </w:r>
      <w:r w:rsidRPr="005657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May, 2019 positive, failing which the registration of research programme will be cancelled accordingly.</w:t>
      </w:r>
    </w:p>
    <w:p w:rsidR="003F368F" w:rsidRDefault="003F368F" w:rsidP="003F36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68F" w:rsidRDefault="003F368F" w:rsidP="003F36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68F" w:rsidRDefault="003F368F" w:rsidP="003F36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s/d</w:t>
      </w:r>
    </w:p>
    <w:p w:rsidR="003F368F" w:rsidRDefault="003F368F" w:rsidP="003F368F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Head of the Department </w:t>
      </w:r>
    </w:p>
    <w:p w:rsidR="005F301B" w:rsidRPr="00182297" w:rsidRDefault="005F301B" w:rsidP="003F368F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</w:p>
    <w:sectPr w:rsidR="005F301B" w:rsidRPr="00182297" w:rsidSect="00B814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BE" w:rsidRDefault="005B4BBE" w:rsidP="009F3FAD">
      <w:pPr>
        <w:spacing w:after="0" w:line="240" w:lineRule="auto"/>
      </w:pPr>
      <w:r>
        <w:separator/>
      </w:r>
    </w:p>
  </w:endnote>
  <w:endnote w:type="continuationSeparator" w:id="1">
    <w:p w:rsidR="005B4BBE" w:rsidRDefault="005B4BBE" w:rsidP="009F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BE" w:rsidRDefault="005B4BBE" w:rsidP="009F3FAD">
      <w:pPr>
        <w:spacing w:after="0" w:line="240" w:lineRule="auto"/>
      </w:pPr>
      <w:r>
        <w:separator/>
      </w:r>
    </w:p>
  </w:footnote>
  <w:footnote w:type="continuationSeparator" w:id="1">
    <w:p w:rsidR="005B4BBE" w:rsidRDefault="005B4BBE" w:rsidP="009F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AD" w:rsidRDefault="009F3FAD" w:rsidP="009F3FAD">
    <w:pPr>
      <w:pStyle w:val="Header"/>
      <w:ind w:right="1253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 xml:space="preserve">            </w:t>
    </w:r>
    <w:r w:rsidRPr="001B7663">
      <w:rPr>
        <w:rFonts w:ascii="Arial" w:hAnsi="Arial" w:cs="Arial"/>
        <w:b/>
        <w:bCs/>
        <w:sz w:val="36"/>
      </w:rPr>
      <w:t>P. G. Dep</w:t>
    </w:r>
    <w:r>
      <w:rPr>
        <w:rFonts w:ascii="Arial" w:hAnsi="Arial" w:cs="Arial"/>
        <w:b/>
        <w:bCs/>
        <w:sz w:val="36"/>
      </w:rPr>
      <w:t xml:space="preserve">artment of Political Science </w:t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-248920</wp:posOffset>
          </wp:positionV>
          <wp:extent cx="1065530" cy="881380"/>
          <wp:effectExtent l="1905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6"/>
      </w:rPr>
      <w:t xml:space="preserve">   </w:t>
    </w:r>
    <w:r w:rsidRPr="00ED7660">
      <w:rPr>
        <w:rFonts w:ascii="Arial" w:hAnsi="Arial" w:cs="Arial"/>
        <w:b/>
        <w:sz w:val="36"/>
      </w:rPr>
      <w:t>UNIVERSITY</w:t>
    </w:r>
    <w:r>
      <w:rPr>
        <w:rFonts w:ascii="Arial" w:hAnsi="Arial" w:cs="Arial"/>
        <w:b/>
        <w:bCs/>
        <w:sz w:val="36"/>
      </w:rPr>
      <w:t xml:space="preserve"> OF KASHMIR</w:t>
    </w:r>
  </w:p>
  <w:p w:rsidR="009F3FAD" w:rsidRPr="0023201C" w:rsidRDefault="009F3FAD" w:rsidP="009F3FAD">
    <w:pPr>
      <w:pStyle w:val="Header"/>
      <w:tabs>
        <w:tab w:val="left" w:pos="1155"/>
        <w:tab w:val="left" w:pos="1440"/>
        <w:tab w:val="center" w:pos="5306"/>
      </w:tabs>
      <w:ind w:right="1253"/>
      <w:jc w:val="center"/>
      <w:rPr>
        <w:rFonts w:ascii="Arial" w:hAnsi="Arial" w:cs="Arial"/>
        <w:b/>
        <w:bCs/>
        <w:sz w:val="36"/>
      </w:rPr>
    </w:pPr>
    <w:r>
      <w:rPr>
        <w:rFonts w:ascii="Book Antiqua" w:hAnsi="Book Antiqua" w:cs="Arial"/>
        <w:b/>
        <w:bCs/>
        <w:sz w:val="24"/>
        <w:szCs w:val="24"/>
      </w:rPr>
      <w:t xml:space="preserve"> </w:t>
    </w:r>
    <w:r w:rsidRPr="001B7663">
      <w:rPr>
        <w:rFonts w:ascii="Book Antiqua" w:hAnsi="Book Antiqua" w:cs="Arial"/>
        <w:b/>
        <w:bCs/>
        <w:sz w:val="24"/>
        <w:szCs w:val="24"/>
      </w:rPr>
      <w:t>Hazratbal, Srinagar – 190006</w:t>
    </w:r>
  </w:p>
  <w:p w:rsidR="009F3FAD" w:rsidRPr="009F3FAD" w:rsidRDefault="009F3FAD" w:rsidP="009F3FAD">
    <w:pPr>
      <w:pStyle w:val="Header"/>
      <w:ind w:right="1253"/>
      <w:rPr>
        <w:rFonts w:ascii="Book Antiqua" w:hAnsi="Book Antiqua" w:cs="Arial"/>
        <w:b/>
        <w:bCs/>
        <w:sz w:val="24"/>
        <w:szCs w:val="24"/>
      </w:rPr>
    </w:pPr>
    <w:r>
      <w:rPr>
        <w:rFonts w:ascii="Book Antiqua" w:hAnsi="Book Antiqua" w:cs="Arial"/>
        <w:b/>
        <w:bCs/>
        <w:sz w:val="24"/>
        <w:szCs w:val="24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F85"/>
    <w:multiLevelType w:val="hybridMultilevel"/>
    <w:tmpl w:val="07800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A4AB8"/>
    <w:multiLevelType w:val="hybridMultilevel"/>
    <w:tmpl w:val="7FF2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5AE5"/>
    <w:multiLevelType w:val="hybridMultilevel"/>
    <w:tmpl w:val="26E6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571A"/>
    <w:multiLevelType w:val="hybridMultilevel"/>
    <w:tmpl w:val="3154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3044"/>
    <w:multiLevelType w:val="hybridMultilevel"/>
    <w:tmpl w:val="B42A5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B2185"/>
    <w:multiLevelType w:val="hybridMultilevel"/>
    <w:tmpl w:val="720A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3FAD"/>
    <w:rsid w:val="00026CC4"/>
    <w:rsid w:val="000530A6"/>
    <w:rsid w:val="000C22F2"/>
    <w:rsid w:val="000F1DB1"/>
    <w:rsid w:val="00116155"/>
    <w:rsid w:val="001165F3"/>
    <w:rsid w:val="001308F4"/>
    <w:rsid w:val="00153545"/>
    <w:rsid w:val="00182297"/>
    <w:rsid w:val="002C787D"/>
    <w:rsid w:val="003224ED"/>
    <w:rsid w:val="00350A36"/>
    <w:rsid w:val="0036729A"/>
    <w:rsid w:val="003E7D8D"/>
    <w:rsid w:val="003F368F"/>
    <w:rsid w:val="004161EA"/>
    <w:rsid w:val="0044630D"/>
    <w:rsid w:val="00457CA9"/>
    <w:rsid w:val="00465784"/>
    <w:rsid w:val="004C38F3"/>
    <w:rsid w:val="00507952"/>
    <w:rsid w:val="00524FCA"/>
    <w:rsid w:val="005548C2"/>
    <w:rsid w:val="00572EE4"/>
    <w:rsid w:val="005B4BBE"/>
    <w:rsid w:val="005F301B"/>
    <w:rsid w:val="0062399D"/>
    <w:rsid w:val="00696D50"/>
    <w:rsid w:val="006A0A5A"/>
    <w:rsid w:val="00766071"/>
    <w:rsid w:val="00787FDE"/>
    <w:rsid w:val="007D2A07"/>
    <w:rsid w:val="0081228A"/>
    <w:rsid w:val="008247B6"/>
    <w:rsid w:val="008577CC"/>
    <w:rsid w:val="00872FD2"/>
    <w:rsid w:val="008A1DA2"/>
    <w:rsid w:val="00914953"/>
    <w:rsid w:val="00914C48"/>
    <w:rsid w:val="009267F9"/>
    <w:rsid w:val="00942173"/>
    <w:rsid w:val="009C1A38"/>
    <w:rsid w:val="009C709A"/>
    <w:rsid w:val="009D6792"/>
    <w:rsid w:val="009F3FAD"/>
    <w:rsid w:val="00A13E58"/>
    <w:rsid w:val="00AD666A"/>
    <w:rsid w:val="00B81411"/>
    <w:rsid w:val="00BE655D"/>
    <w:rsid w:val="00CB7CBB"/>
    <w:rsid w:val="00CC3965"/>
    <w:rsid w:val="00D32B40"/>
    <w:rsid w:val="00D36D19"/>
    <w:rsid w:val="00D43006"/>
    <w:rsid w:val="00D44C81"/>
    <w:rsid w:val="00DA0366"/>
    <w:rsid w:val="00DA55F8"/>
    <w:rsid w:val="00DC1A79"/>
    <w:rsid w:val="00DC615B"/>
    <w:rsid w:val="00DD55EE"/>
    <w:rsid w:val="00DE6370"/>
    <w:rsid w:val="00E049A8"/>
    <w:rsid w:val="00E54099"/>
    <w:rsid w:val="00E571C8"/>
    <w:rsid w:val="00ED13B3"/>
    <w:rsid w:val="00F4462C"/>
    <w:rsid w:val="00F72665"/>
    <w:rsid w:val="00F86E3B"/>
    <w:rsid w:val="00FC7C5F"/>
    <w:rsid w:val="00FD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FA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F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3FAD"/>
  </w:style>
  <w:style w:type="paragraph" w:styleId="Footer">
    <w:name w:val="footer"/>
    <w:basedOn w:val="Normal"/>
    <w:link w:val="FooterChar"/>
    <w:uiPriority w:val="99"/>
    <w:semiHidden/>
    <w:unhideWhenUsed/>
    <w:rsid w:val="009F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FAD"/>
  </w:style>
  <w:style w:type="paragraph" w:styleId="ListParagraph">
    <w:name w:val="List Paragraph"/>
    <w:basedOn w:val="Normal"/>
    <w:uiPriority w:val="34"/>
    <w:qFormat/>
    <w:rsid w:val="006A0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cp:lastPrinted>2019-03-29T07:24:00Z</cp:lastPrinted>
  <dcterms:created xsi:type="dcterms:W3CDTF">2018-08-21T05:50:00Z</dcterms:created>
  <dcterms:modified xsi:type="dcterms:W3CDTF">2019-05-23T08:41:00Z</dcterms:modified>
</cp:coreProperties>
</file>